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BA" w:rsidRDefault="000B39BA" w:rsidP="000B39BA">
      <w:pPr>
        <w:rPr>
          <w:sz w:val="28"/>
          <w:szCs w:val="28"/>
        </w:rPr>
      </w:pPr>
    </w:p>
    <w:p w:rsidR="000B39BA" w:rsidRPr="00261D3F" w:rsidRDefault="000B39BA" w:rsidP="000B39BA">
      <w:pPr>
        <w:ind w:firstLine="720"/>
        <w:jc w:val="center"/>
        <w:rPr>
          <w:b/>
          <w:sz w:val="28"/>
          <w:szCs w:val="28"/>
        </w:rPr>
      </w:pPr>
      <w:r w:rsidRPr="00261D3F">
        <w:rPr>
          <w:b/>
          <w:sz w:val="28"/>
          <w:szCs w:val="28"/>
        </w:rPr>
        <w:t xml:space="preserve">Годовой календарный учебный график </w:t>
      </w:r>
    </w:p>
    <w:p w:rsidR="000B39BA" w:rsidRPr="00261D3F" w:rsidRDefault="00A04299" w:rsidP="000B39B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«Степановская-2</w:t>
      </w:r>
      <w:r w:rsidR="000B39BA">
        <w:rPr>
          <w:b/>
          <w:sz w:val="28"/>
          <w:szCs w:val="28"/>
        </w:rPr>
        <w:t xml:space="preserve"> основная общеобразовательная школа</w:t>
      </w:r>
      <w:r w:rsidR="000B39BA" w:rsidRPr="00261D3F">
        <w:rPr>
          <w:b/>
          <w:sz w:val="28"/>
          <w:szCs w:val="28"/>
        </w:rPr>
        <w:t>»</w:t>
      </w:r>
    </w:p>
    <w:p w:rsidR="000B39BA" w:rsidRPr="00261D3F" w:rsidRDefault="000B39BA" w:rsidP="000B39BA">
      <w:pPr>
        <w:ind w:firstLine="720"/>
        <w:jc w:val="center"/>
        <w:rPr>
          <w:b/>
          <w:sz w:val="28"/>
          <w:szCs w:val="28"/>
        </w:rPr>
      </w:pPr>
      <w:r w:rsidRPr="00261D3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261D3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61D3F">
        <w:rPr>
          <w:b/>
          <w:sz w:val="28"/>
          <w:szCs w:val="28"/>
        </w:rPr>
        <w:t xml:space="preserve"> учебный год</w:t>
      </w:r>
    </w:p>
    <w:p w:rsidR="000B39BA" w:rsidRPr="003C4F73" w:rsidRDefault="000B39BA" w:rsidP="000B39BA">
      <w:pPr>
        <w:numPr>
          <w:ilvl w:val="0"/>
          <w:numId w:val="1"/>
        </w:numPr>
        <w:rPr>
          <w:b/>
        </w:rPr>
      </w:pPr>
      <w:r w:rsidRPr="003C4F73">
        <w:rPr>
          <w:b/>
        </w:rPr>
        <w:t>Продолжительность учебного года:</w:t>
      </w:r>
    </w:p>
    <w:p w:rsidR="000B39BA" w:rsidRPr="003C4F73" w:rsidRDefault="000B39BA" w:rsidP="000B39BA">
      <w:r w:rsidRPr="003C4F73">
        <w:t>Начало – 01.09.2018г.</w:t>
      </w:r>
    </w:p>
    <w:p w:rsidR="000B39BA" w:rsidRPr="003C4F73" w:rsidRDefault="000B39BA" w:rsidP="000B39BA">
      <w:r w:rsidRPr="003C4F73">
        <w:t>Окончание учебного года</w:t>
      </w:r>
    </w:p>
    <w:p w:rsidR="000B39BA" w:rsidRPr="003C4F73" w:rsidRDefault="000B39BA" w:rsidP="000B39BA">
      <w:r w:rsidRPr="003C4F73">
        <w:t xml:space="preserve">       - во 2-8</w:t>
      </w:r>
      <w:r>
        <w:t xml:space="preserve"> классах – 31мая 2019 г.</w:t>
      </w:r>
      <w:r w:rsidRPr="003C4F73">
        <w:t>;</w:t>
      </w:r>
    </w:p>
    <w:p w:rsidR="000B39BA" w:rsidRPr="003C4F73" w:rsidRDefault="000B39BA" w:rsidP="000B39BA">
      <w:r w:rsidRPr="003C4F73">
        <w:t xml:space="preserve">       - в 1 классах </w:t>
      </w:r>
      <w:r>
        <w:t>– 31 мая 2019 г.</w:t>
      </w:r>
      <w:r w:rsidRPr="003C4F73">
        <w:t>;</w:t>
      </w:r>
    </w:p>
    <w:p w:rsidR="000B39BA" w:rsidRDefault="000B39BA" w:rsidP="000B39BA">
      <w:pPr>
        <w:ind w:firstLine="360"/>
        <w:jc w:val="both"/>
      </w:pPr>
      <w:r w:rsidRPr="003C4F73">
        <w:t xml:space="preserve">  - в 9 классе – </w:t>
      </w:r>
      <w:r>
        <w:t xml:space="preserve"> 25 мая 2019 г</w:t>
      </w:r>
      <w:proofErr w:type="gramStart"/>
      <w:r>
        <w:t>.</w:t>
      </w:r>
      <w:r w:rsidRPr="003C4F73">
        <w:t>.</w:t>
      </w:r>
      <w:proofErr w:type="gramEnd"/>
    </w:p>
    <w:p w:rsidR="000B39BA" w:rsidRPr="003C4F73" w:rsidRDefault="000B39BA" w:rsidP="000B39BA">
      <w:pPr>
        <w:ind w:firstLine="360"/>
        <w:jc w:val="both"/>
      </w:pPr>
    </w:p>
    <w:p w:rsidR="000B39BA" w:rsidRPr="003C4F73" w:rsidRDefault="000B39BA" w:rsidP="000B39BA">
      <w:pPr>
        <w:numPr>
          <w:ilvl w:val="0"/>
          <w:numId w:val="1"/>
        </w:numPr>
        <w:rPr>
          <w:b/>
        </w:rPr>
      </w:pPr>
      <w:r w:rsidRPr="003C4F73">
        <w:rPr>
          <w:b/>
        </w:rPr>
        <w:t xml:space="preserve">Количество учебных  четвертей – 4: </w:t>
      </w:r>
    </w:p>
    <w:p w:rsidR="000B39BA" w:rsidRDefault="000B39BA" w:rsidP="000B39BA">
      <w:r w:rsidRPr="003C4F73">
        <w:t>1 четверть, 2 четверть, 3 четверть, 4 четверть</w:t>
      </w:r>
    </w:p>
    <w:p w:rsidR="000B39BA" w:rsidRPr="003C4F73" w:rsidRDefault="000B39BA" w:rsidP="000B39BA"/>
    <w:p w:rsidR="000B39BA" w:rsidRPr="003C4F73" w:rsidRDefault="000B39BA" w:rsidP="000B39BA">
      <w:pPr>
        <w:numPr>
          <w:ilvl w:val="0"/>
          <w:numId w:val="1"/>
        </w:numPr>
        <w:rPr>
          <w:b/>
        </w:rPr>
      </w:pPr>
      <w:r w:rsidRPr="003C4F73">
        <w:rPr>
          <w:b/>
        </w:rPr>
        <w:t>Продолжительность каникул:</w:t>
      </w:r>
    </w:p>
    <w:p w:rsidR="000B39BA" w:rsidRPr="003C4F73" w:rsidRDefault="000B39BA" w:rsidP="000B39BA">
      <w:pPr>
        <w:ind w:left="360"/>
        <w:jc w:val="both"/>
        <w:outlineLvl w:val="0"/>
        <w:rPr>
          <w:bCs/>
        </w:rPr>
      </w:pPr>
      <w:r>
        <w:rPr>
          <w:bCs/>
        </w:rPr>
        <w:t>осенние – с 29.10.2018 по 06</w:t>
      </w:r>
      <w:r w:rsidRPr="003C4F73">
        <w:rPr>
          <w:bCs/>
        </w:rPr>
        <w:t>.11.2018г. (9 дней);</w:t>
      </w:r>
    </w:p>
    <w:p w:rsidR="000B39BA" w:rsidRPr="003C4F73" w:rsidRDefault="000B39BA" w:rsidP="000B39BA">
      <w:pPr>
        <w:jc w:val="both"/>
        <w:outlineLvl w:val="0"/>
        <w:rPr>
          <w:bCs/>
        </w:rPr>
      </w:pPr>
      <w:r w:rsidRPr="003C4F73">
        <w:rPr>
          <w:bCs/>
        </w:rPr>
        <w:t xml:space="preserve">     зимние – с 29.12.2018  по 09.01.2019г. (12 дней);</w:t>
      </w:r>
    </w:p>
    <w:p w:rsidR="000B39BA" w:rsidRPr="003C4F73" w:rsidRDefault="000B39BA" w:rsidP="000B39BA">
      <w:pPr>
        <w:jc w:val="both"/>
        <w:outlineLvl w:val="0"/>
        <w:rPr>
          <w:bCs/>
        </w:rPr>
      </w:pPr>
      <w:r w:rsidRPr="003C4F73">
        <w:rPr>
          <w:bCs/>
        </w:rPr>
        <w:t xml:space="preserve">      весенние – с 23.03.2019 по 31.03.2019г. (9 дней).</w:t>
      </w:r>
    </w:p>
    <w:p w:rsidR="000B39BA" w:rsidRPr="00372B1A" w:rsidRDefault="000B39BA" w:rsidP="000B39BA">
      <w:pPr>
        <w:jc w:val="both"/>
        <w:outlineLvl w:val="0"/>
        <w:rPr>
          <w:bCs/>
        </w:rPr>
      </w:pPr>
      <w:r w:rsidRPr="003C4F73">
        <w:rPr>
          <w:bCs/>
        </w:rPr>
        <w:t>Для обучающихся в первых классах в течение учебного года устанавливаются дополнительные каник</w:t>
      </w:r>
      <w:r>
        <w:rPr>
          <w:bCs/>
        </w:rPr>
        <w:t>улы с 11.02.2019 по 17.02.2019г</w:t>
      </w:r>
    </w:p>
    <w:p w:rsidR="000B39BA" w:rsidRPr="003C4F73" w:rsidRDefault="000B39BA" w:rsidP="000B39BA">
      <w:pPr>
        <w:jc w:val="both"/>
        <w:outlineLvl w:val="0"/>
        <w:rPr>
          <w:bCs/>
        </w:rPr>
      </w:pPr>
    </w:p>
    <w:p w:rsidR="000B39BA" w:rsidRPr="003C4F73" w:rsidRDefault="000B39BA" w:rsidP="000B39BA">
      <w:pPr>
        <w:ind w:left="-567" w:firstLine="567"/>
        <w:jc w:val="both"/>
        <w:rPr>
          <w:b/>
          <w:bCs/>
        </w:rPr>
      </w:pPr>
      <w:r w:rsidRPr="003C4F73">
        <w:rPr>
          <w:bCs/>
        </w:rPr>
        <w:t xml:space="preserve">   </w:t>
      </w:r>
      <w:r w:rsidRPr="003C4F73">
        <w:rPr>
          <w:b/>
          <w:bCs/>
        </w:rPr>
        <w:t xml:space="preserve">4.Продолжительность </w:t>
      </w:r>
      <w:proofErr w:type="gramStart"/>
      <w:r w:rsidRPr="003C4F73">
        <w:rPr>
          <w:b/>
          <w:bCs/>
        </w:rPr>
        <w:t>обучения по ступеням</w:t>
      </w:r>
      <w:proofErr w:type="gramEnd"/>
      <w:r w:rsidRPr="003C4F73">
        <w:rPr>
          <w:b/>
          <w:bCs/>
        </w:rPr>
        <w:t>:</w:t>
      </w:r>
    </w:p>
    <w:p w:rsidR="000B39BA" w:rsidRPr="003C4F73" w:rsidRDefault="000B39BA" w:rsidP="000B39BA">
      <w:pPr>
        <w:ind w:left="-567" w:firstLine="567"/>
        <w:jc w:val="both"/>
        <w:rPr>
          <w:bCs/>
        </w:rPr>
      </w:pPr>
      <w:r w:rsidRPr="003C4F73">
        <w:rPr>
          <w:bCs/>
        </w:rPr>
        <w:t xml:space="preserve">1 классы- 33 </w:t>
      </w:r>
      <w:proofErr w:type="gramStart"/>
      <w:r w:rsidRPr="003C4F73">
        <w:rPr>
          <w:bCs/>
        </w:rPr>
        <w:t>учебных</w:t>
      </w:r>
      <w:proofErr w:type="gramEnd"/>
      <w:r w:rsidRPr="003C4F73">
        <w:rPr>
          <w:bCs/>
        </w:rPr>
        <w:t xml:space="preserve"> недели</w:t>
      </w:r>
    </w:p>
    <w:p w:rsidR="000B39BA" w:rsidRPr="003C4F73" w:rsidRDefault="000B39BA" w:rsidP="000B39BA">
      <w:pPr>
        <w:ind w:left="-567" w:firstLine="567"/>
        <w:jc w:val="both"/>
        <w:rPr>
          <w:bCs/>
        </w:rPr>
      </w:pPr>
      <w:r w:rsidRPr="003C4F73">
        <w:rPr>
          <w:bCs/>
        </w:rPr>
        <w:t xml:space="preserve">2-9 классы – 34 </w:t>
      </w:r>
      <w:proofErr w:type="gramStart"/>
      <w:r w:rsidRPr="003C4F73">
        <w:rPr>
          <w:bCs/>
        </w:rPr>
        <w:t>учебных</w:t>
      </w:r>
      <w:proofErr w:type="gramEnd"/>
      <w:r w:rsidRPr="003C4F73">
        <w:rPr>
          <w:bCs/>
        </w:rPr>
        <w:t xml:space="preserve"> недели</w:t>
      </w:r>
    </w:p>
    <w:p w:rsidR="000B39BA" w:rsidRPr="003C4F73" w:rsidRDefault="000B39BA" w:rsidP="000B39BA">
      <w:pPr>
        <w:ind w:left="-567" w:firstLine="567"/>
        <w:jc w:val="both"/>
        <w:rPr>
          <w:bCs/>
        </w:rPr>
      </w:pPr>
    </w:p>
    <w:p w:rsidR="000B39BA" w:rsidRPr="003C4F73" w:rsidRDefault="000B39BA" w:rsidP="000B39BA">
      <w:pPr>
        <w:ind w:left="-567" w:firstLine="567"/>
        <w:jc w:val="both"/>
        <w:rPr>
          <w:b/>
        </w:rPr>
      </w:pPr>
      <w:r w:rsidRPr="003C4F73">
        <w:rPr>
          <w:b/>
        </w:rPr>
        <w:t xml:space="preserve">  5.Режим учебной недели:</w:t>
      </w:r>
    </w:p>
    <w:p w:rsidR="000B39BA" w:rsidRPr="003C4F73" w:rsidRDefault="000B39BA" w:rsidP="000B39BA">
      <w:pPr>
        <w:ind w:left="360"/>
      </w:pPr>
      <w:r w:rsidRPr="003C4F73">
        <w:t xml:space="preserve">В режиме 5-дневной недели обучаются: 1-9 </w:t>
      </w:r>
      <w:proofErr w:type="spellStart"/>
      <w:r w:rsidRPr="003C4F73">
        <w:t>кл</w:t>
      </w:r>
      <w:proofErr w:type="spellEnd"/>
      <w:r w:rsidRPr="003C4F73">
        <w:t>.</w:t>
      </w:r>
    </w:p>
    <w:p w:rsidR="000B39BA" w:rsidRPr="003C4F73" w:rsidRDefault="000B39BA" w:rsidP="000B39BA">
      <w:pPr>
        <w:ind w:firstLine="360"/>
      </w:pPr>
    </w:p>
    <w:p w:rsidR="000B39BA" w:rsidRPr="003C4F73" w:rsidRDefault="000B39BA" w:rsidP="000B39BA">
      <w:pPr>
        <w:rPr>
          <w:b/>
        </w:rPr>
      </w:pPr>
      <w:r w:rsidRPr="003C4F73">
        <w:rPr>
          <w:b/>
        </w:rPr>
        <w:t xml:space="preserve">   6.Максимально допустимая недельная нагрузка составляет        </w:t>
      </w:r>
    </w:p>
    <w:p w:rsidR="000B39BA" w:rsidRPr="003C4F73" w:rsidRDefault="000B39BA" w:rsidP="000B39BA">
      <w:pPr>
        <w:ind w:left="360"/>
      </w:pPr>
      <w:r w:rsidRPr="003C4F73">
        <w:t xml:space="preserve">                             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0B39BA" w:rsidRPr="003C4F73" w:rsidTr="00F615C8">
        <w:trPr>
          <w:trHeight w:val="1039"/>
        </w:trPr>
        <w:tc>
          <w:tcPr>
            <w:tcW w:w="3189" w:type="dxa"/>
          </w:tcPr>
          <w:p w:rsidR="000B39BA" w:rsidRPr="003C4F73" w:rsidRDefault="000B39BA" w:rsidP="00F615C8">
            <w:pPr>
              <w:tabs>
                <w:tab w:val="num" w:pos="142"/>
              </w:tabs>
              <w:ind w:left="142"/>
              <w:jc w:val="both"/>
            </w:pPr>
            <w:r w:rsidRPr="003C4F73">
              <w:t>1 класс – 21 час</w:t>
            </w:r>
          </w:p>
          <w:p w:rsidR="000B39BA" w:rsidRPr="003C4F73" w:rsidRDefault="000B39BA" w:rsidP="00F615C8">
            <w:pPr>
              <w:tabs>
                <w:tab w:val="num" w:pos="142"/>
              </w:tabs>
              <w:ind w:left="142"/>
              <w:jc w:val="both"/>
            </w:pPr>
            <w:r w:rsidRPr="003C4F73">
              <w:t>2-3классы – 23 часа</w:t>
            </w:r>
          </w:p>
          <w:p w:rsidR="000B39BA" w:rsidRPr="003C4F73" w:rsidRDefault="000B39BA" w:rsidP="00F615C8">
            <w:pPr>
              <w:tabs>
                <w:tab w:val="num" w:pos="142"/>
              </w:tabs>
              <w:ind w:left="142"/>
              <w:jc w:val="both"/>
            </w:pPr>
            <w:r w:rsidRPr="003C4F73">
              <w:t>4 классы – 23 часа</w:t>
            </w:r>
          </w:p>
        </w:tc>
        <w:tc>
          <w:tcPr>
            <w:tcW w:w="3191" w:type="dxa"/>
          </w:tcPr>
          <w:p w:rsidR="000B39BA" w:rsidRPr="003C4F73" w:rsidRDefault="000B39BA" w:rsidP="00F615C8">
            <w:pPr>
              <w:tabs>
                <w:tab w:val="num" w:pos="142"/>
              </w:tabs>
              <w:ind w:left="142"/>
              <w:jc w:val="both"/>
            </w:pPr>
            <w:r w:rsidRPr="003C4F73">
              <w:t>5 класс – 29 часов</w:t>
            </w:r>
          </w:p>
          <w:p w:rsidR="000B39BA" w:rsidRPr="003C4F73" w:rsidRDefault="000B39BA" w:rsidP="00F615C8">
            <w:pPr>
              <w:tabs>
                <w:tab w:val="num" w:pos="142"/>
              </w:tabs>
              <w:ind w:left="142"/>
              <w:jc w:val="both"/>
            </w:pPr>
            <w:r w:rsidRPr="003C4F73">
              <w:t>6 класс – 30часов</w:t>
            </w:r>
          </w:p>
          <w:p w:rsidR="000B39BA" w:rsidRPr="003C4F73" w:rsidRDefault="000B39BA" w:rsidP="00F615C8">
            <w:pPr>
              <w:tabs>
                <w:tab w:val="num" w:pos="142"/>
              </w:tabs>
              <w:ind w:left="142"/>
              <w:jc w:val="both"/>
            </w:pPr>
            <w:r w:rsidRPr="003C4F73">
              <w:t>7 класс – 32 часа</w:t>
            </w:r>
          </w:p>
        </w:tc>
        <w:tc>
          <w:tcPr>
            <w:tcW w:w="3191" w:type="dxa"/>
          </w:tcPr>
          <w:p w:rsidR="000B39BA" w:rsidRPr="003C4F73" w:rsidRDefault="000B39BA" w:rsidP="000B39BA">
            <w:pPr>
              <w:pStyle w:val="a3"/>
              <w:numPr>
                <w:ilvl w:val="1"/>
                <w:numId w:val="10"/>
              </w:numPr>
            </w:pPr>
            <w:r w:rsidRPr="003C4F73">
              <w:t xml:space="preserve">классы – 33 часа                                    </w:t>
            </w:r>
          </w:p>
          <w:p w:rsidR="000B39BA" w:rsidRPr="003C4F73" w:rsidRDefault="000B39BA" w:rsidP="00F615C8">
            <w:pPr>
              <w:tabs>
                <w:tab w:val="num" w:pos="142"/>
              </w:tabs>
              <w:ind w:left="142"/>
              <w:jc w:val="both"/>
            </w:pPr>
          </w:p>
        </w:tc>
      </w:tr>
    </w:tbl>
    <w:p w:rsidR="000B39BA" w:rsidRPr="003C4F73" w:rsidRDefault="000B39BA" w:rsidP="000B39BA">
      <w:pPr>
        <w:rPr>
          <w:b/>
        </w:rPr>
      </w:pPr>
      <w:r w:rsidRPr="003C4F73">
        <w:rPr>
          <w:b/>
        </w:rPr>
        <w:t xml:space="preserve">     7.Количество классов-комплектов: </w:t>
      </w:r>
      <w:r w:rsidR="00A04299">
        <w:t>всего 6</w:t>
      </w:r>
      <w:r w:rsidRPr="003C4F73">
        <w:t>___.</w:t>
      </w:r>
    </w:p>
    <w:p w:rsidR="000B39BA" w:rsidRPr="003C4F73" w:rsidRDefault="000B39BA" w:rsidP="000B39BA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7"/>
        <w:gridCol w:w="3198"/>
        <w:gridCol w:w="3176"/>
      </w:tblGrid>
      <w:tr w:rsidR="000B39BA" w:rsidRPr="003C4F73" w:rsidTr="00F615C8">
        <w:tc>
          <w:tcPr>
            <w:tcW w:w="3258" w:type="dxa"/>
          </w:tcPr>
          <w:p w:rsidR="000B39BA" w:rsidRPr="003C4F73" w:rsidRDefault="000B39BA" w:rsidP="00F615C8">
            <w:r w:rsidRPr="003C4F73">
              <w:rPr>
                <w:lang w:val="en-US"/>
              </w:rPr>
              <w:t>I</w:t>
            </w:r>
            <w:r w:rsidRPr="003C4F73">
              <w:t xml:space="preserve"> ступень</w:t>
            </w:r>
          </w:p>
          <w:p w:rsidR="000B39BA" w:rsidRPr="003C4F73" w:rsidRDefault="000B39BA" w:rsidP="00F615C8">
            <w:r w:rsidRPr="003C4F73">
              <w:t xml:space="preserve">1 </w:t>
            </w:r>
            <w:r w:rsidR="00A04299">
              <w:t xml:space="preserve">-4 </w:t>
            </w:r>
            <w:r w:rsidRPr="003C4F73">
              <w:t>класс – 1</w:t>
            </w:r>
          </w:p>
          <w:p w:rsidR="000B39BA" w:rsidRPr="003C4F73" w:rsidRDefault="00A04299" w:rsidP="00F615C8">
            <w:r>
              <w:t>Всего –1</w:t>
            </w:r>
            <w:r w:rsidR="000B39BA" w:rsidRPr="003C4F73">
              <w:t>.</w:t>
            </w:r>
          </w:p>
          <w:p w:rsidR="000B39BA" w:rsidRPr="003C4F73" w:rsidRDefault="000B39BA" w:rsidP="00F615C8"/>
        </w:tc>
        <w:tc>
          <w:tcPr>
            <w:tcW w:w="3260" w:type="dxa"/>
          </w:tcPr>
          <w:p w:rsidR="000B39BA" w:rsidRPr="003C4F73" w:rsidRDefault="000B39BA" w:rsidP="00F615C8">
            <w:r w:rsidRPr="003C4F73">
              <w:rPr>
                <w:lang w:val="en-US"/>
              </w:rPr>
              <w:t>II</w:t>
            </w:r>
            <w:r w:rsidRPr="003C4F73">
              <w:t xml:space="preserve"> ступень</w:t>
            </w:r>
          </w:p>
          <w:p w:rsidR="000B39BA" w:rsidRPr="003C4F73" w:rsidRDefault="000B39BA" w:rsidP="00F615C8">
            <w:r w:rsidRPr="003C4F73">
              <w:t>5 класс – 1</w:t>
            </w:r>
          </w:p>
          <w:p w:rsidR="000B39BA" w:rsidRPr="003C4F73" w:rsidRDefault="000B39BA" w:rsidP="00F615C8">
            <w:r w:rsidRPr="003C4F73">
              <w:t>6 класс – 1</w:t>
            </w:r>
          </w:p>
          <w:p w:rsidR="000B39BA" w:rsidRPr="003C4F73" w:rsidRDefault="000B39BA" w:rsidP="00F615C8">
            <w:r w:rsidRPr="003C4F73">
              <w:t>7 класс – 1</w:t>
            </w:r>
          </w:p>
          <w:p w:rsidR="000B39BA" w:rsidRPr="003C4F73" w:rsidRDefault="000B39BA" w:rsidP="00F615C8">
            <w:r w:rsidRPr="003C4F73">
              <w:t>8 класс – 1</w:t>
            </w:r>
          </w:p>
          <w:p w:rsidR="000B39BA" w:rsidRPr="003C4F73" w:rsidRDefault="000B39BA" w:rsidP="00F615C8">
            <w:r w:rsidRPr="003C4F73">
              <w:t>9 класс – 1</w:t>
            </w:r>
          </w:p>
          <w:p w:rsidR="000B39BA" w:rsidRPr="003C4F73" w:rsidRDefault="000B39BA" w:rsidP="00F615C8">
            <w:r w:rsidRPr="003C4F73">
              <w:t>Всего –5.</w:t>
            </w:r>
          </w:p>
        </w:tc>
        <w:tc>
          <w:tcPr>
            <w:tcW w:w="3260" w:type="dxa"/>
          </w:tcPr>
          <w:p w:rsidR="000B39BA" w:rsidRPr="003C4F73" w:rsidRDefault="000B39BA" w:rsidP="00F615C8"/>
          <w:p w:rsidR="000B39BA" w:rsidRPr="003C4F73" w:rsidRDefault="000B39BA" w:rsidP="00F615C8"/>
          <w:p w:rsidR="000B39BA" w:rsidRPr="003C4F73" w:rsidRDefault="000B39BA" w:rsidP="00F615C8"/>
          <w:p w:rsidR="000B39BA" w:rsidRPr="003C4F73" w:rsidRDefault="000B39BA" w:rsidP="00F615C8"/>
          <w:p w:rsidR="000B39BA" w:rsidRPr="003C4F73" w:rsidRDefault="000B39BA" w:rsidP="00F615C8"/>
        </w:tc>
      </w:tr>
    </w:tbl>
    <w:p w:rsidR="000B39BA" w:rsidRDefault="000B39BA" w:rsidP="000B39BA">
      <w:pPr>
        <w:rPr>
          <w:b/>
        </w:rPr>
      </w:pPr>
      <w:r w:rsidRPr="003C4F73">
        <w:rPr>
          <w:b/>
        </w:rPr>
        <w:t xml:space="preserve">    </w:t>
      </w:r>
    </w:p>
    <w:p w:rsidR="000B39BA" w:rsidRPr="003C4F73" w:rsidRDefault="000B39BA" w:rsidP="000B39BA">
      <w:pPr>
        <w:rPr>
          <w:b/>
        </w:rPr>
      </w:pPr>
      <w:r w:rsidRPr="003C4F73">
        <w:rPr>
          <w:b/>
        </w:rPr>
        <w:t xml:space="preserve">  8.Сменность:</w:t>
      </w:r>
    </w:p>
    <w:p w:rsidR="000B39BA" w:rsidRPr="003C4F73" w:rsidRDefault="000B39BA" w:rsidP="000B39BA">
      <w:r w:rsidRPr="003C4F73">
        <w:t>1 смена -  1-9 кла</w:t>
      </w:r>
      <w:r w:rsidR="00A04299">
        <w:t>ссы (всего 9  классов, 100%); 28</w:t>
      </w:r>
      <w:bookmarkStart w:id="0" w:name="_GoBack"/>
      <w:bookmarkEnd w:id="0"/>
      <w:r w:rsidRPr="003C4F73">
        <w:rPr>
          <w:color w:val="FFFFFF" w:themeColor="background1"/>
        </w:rPr>
        <w:t>4</w:t>
      </w:r>
      <w:r w:rsidRPr="003C4F73">
        <w:t>обучающихся, 100 %</w:t>
      </w:r>
    </w:p>
    <w:p w:rsidR="000B39BA" w:rsidRPr="003C4F73" w:rsidRDefault="000B39BA" w:rsidP="000B39BA">
      <w:r w:rsidRPr="003C4F73">
        <w:t>2 смена -  нет  (всего ____ класса</w:t>
      </w:r>
      <w:proofErr w:type="gramStart"/>
      <w:r w:rsidRPr="003C4F73">
        <w:t xml:space="preserve">, ____%); ______ </w:t>
      </w:r>
      <w:proofErr w:type="gramEnd"/>
      <w:r w:rsidRPr="003C4F73">
        <w:t>учащихся, ____%.</w:t>
      </w:r>
    </w:p>
    <w:p w:rsidR="000B39BA" w:rsidRPr="003C4F73" w:rsidRDefault="000B39BA" w:rsidP="000B39BA"/>
    <w:p w:rsidR="000B39BA" w:rsidRPr="003C4F73" w:rsidRDefault="000B39BA" w:rsidP="000B39BA">
      <w:pPr>
        <w:numPr>
          <w:ilvl w:val="0"/>
          <w:numId w:val="1"/>
        </w:numPr>
        <w:rPr>
          <w:b/>
        </w:rPr>
      </w:pPr>
      <w:r w:rsidRPr="003C4F73">
        <w:rPr>
          <w:b/>
        </w:rPr>
        <w:t xml:space="preserve">Начало учебных занятий </w:t>
      </w:r>
    </w:p>
    <w:p w:rsidR="000B39BA" w:rsidRPr="003C4F73" w:rsidRDefault="000B39BA" w:rsidP="000B39BA">
      <w:pPr>
        <w:numPr>
          <w:ilvl w:val="0"/>
          <w:numId w:val="2"/>
        </w:numPr>
      </w:pPr>
      <w:r w:rsidRPr="003C4F73">
        <w:t>начало занятий первой смены – 9.00</w:t>
      </w:r>
    </w:p>
    <w:p w:rsidR="000B39BA" w:rsidRPr="003C4F73" w:rsidRDefault="000B39BA" w:rsidP="000B39BA">
      <w:pPr>
        <w:ind w:left="360"/>
      </w:pPr>
    </w:p>
    <w:p w:rsidR="000B39BA" w:rsidRPr="003C4F73" w:rsidRDefault="000B39BA" w:rsidP="000B39BA">
      <w:pPr>
        <w:numPr>
          <w:ilvl w:val="0"/>
          <w:numId w:val="1"/>
        </w:numPr>
        <w:rPr>
          <w:b/>
        </w:rPr>
      </w:pPr>
      <w:r w:rsidRPr="003C4F73">
        <w:rPr>
          <w:b/>
        </w:rPr>
        <w:t>Продолжительность уроков</w:t>
      </w:r>
      <w:r w:rsidRPr="003C4F73">
        <w:t xml:space="preserve">: </w:t>
      </w:r>
    </w:p>
    <w:p w:rsidR="000B39BA" w:rsidRPr="003C4F73" w:rsidRDefault="000B39BA" w:rsidP="000B39BA">
      <w:pPr>
        <w:numPr>
          <w:ilvl w:val="0"/>
          <w:numId w:val="3"/>
        </w:numPr>
        <w:ind w:hanging="1014"/>
        <w:rPr>
          <w:b/>
        </w:rPr>
      </w:pPr>
      <w:r w:rsidRPr="003C4F73">
        <w:lastRenderedPageBreak/>
        <w:t xml:space="preserve">2-9 классы – 45 мин. </w:t>
      </w:r>
    </w:p>
    <w:p w:rsidR="000B39BA" w:rsidRPr="003C4F73" w:rsidRDefault="000B39BA" w:rsidP="000B39BA">
      <w:pPr>
        <w:widowControl w:val="0"/>
        <w:numPr>
          <w:ilvl w:val="0"/>
          <w:numId w:val="3"/>
        </w:numPr>
        <w:tabs>
          <w:tab w:val="num" w:pos="851"/>
        </w:tabs>
        <w:ind w:left="709" w:hanging="283"/>
        <w:jc w:val="both"/>
      </w:pPr>
      <w:r w:rsidRPr="003C4F73">
        <w:t xml:space="preserve">Продолжительность уроков для 1 класса при использовании «ступенчатого» режима обучения </w:t>
      </w:r>
    </w:p>
    <w:p w:rsidR="000B39BA" w:rsidRPr="003C4F73" w:rsidRDefault="000B39BA" w:rsidP="000B39BA">
      <w:pPr>
        <w:widowControl w:val="0"/>
        <w:numPr>
          <w:ilvl w:val="0"/>
          <w:numId w:val="4"/>
        </w:numPr>
        <w:jc w:val="both"/>
      </w:pPr>
      <w:r w:rsidRPr="003C4F73">
        <w:t xml:space="preserve">в сентябре, октябре -  по 3 урока в день по 35 минут каждый, </w:t>
      </w:r>
    </w:p>
    <w:p w:rsidR="000B39BA" w:rsidRPr="003C4F73" w:rsidRDefault="000B39BA" w:rsidP="000B39BA">
      <w:pPr>
        <w:widowControl w:val="0"/>
        <w:numPr>
          <w:ilvl w:val="0"/>
          <w:numId w:val="4"/>
        </w:numPr>
        <w:jc w:val="both"/>
      </w:pPr>
      <w:r w:rsidRPr="003C4F73">
        <w:t xml:space="preserve">в ноябре-декабре – по 4 урока по 35 минут каждый; </w:t>
      </w:r>
    </w:p>
    <w:p w:rsidR="000B39BA" w:rsidRPr="003C4F73" w:rsidRDefault="000B39BA" w:rsidP="000B39BA">
      <w:pPr>
        <w:widowControl w:val="0"/>
        <w:numPr>
          <w:ilvl w:val="0"/>
          <w:numId w:val="4"/>
        </w:numPr>
        <w:jc w:val="both"/>
      </w:pPr>
      <w:r>
        <w:t>январь – май – по 4 урока по 40</w:t>
      </w:r>
      <w:r w:rsidRPr="003C4F73">
        <w:t xml:space="preserve"> минут каждый, один день в неделю 5 уроков за счёт урока физической культуры</w:t>
      </w:r>
    </w:p>
    <w:p w:rsidR="000B39BA" w:rsidRPr="003C4F73" w:rsidRDefault="000B39BA" w:rsidP="000B39BA">
      <w:pPr>
        <w:widowControl w:val="0"/>
        <w:numPr>
          <w:ilvl w:val="0"/>
          <w:numId w:val="4"/>
        </w:numPr>
        <w:jc w:val="both"/>
      </w:pPr>
      <w:r w:rsidRPr="003C4F73">
        <w:t>организация в середине учебного дня динамической паузы продолжительностью 40 минут.</w:t>
      </w:r>
    </w:p>
    <w:p w:rsidR="000B39BA" w:rsidRPr="003C4F73" w:rsidRDefault="000B39BA" w:rsidP="000B39BA">
      <w:pPr>
        <w:widowControl w:val="0"/>
        <w:ind w:left="1429"/>
        <w:jc w:val="both"/>
      </w:pPr>
    </w:p>
    <w:p w:rsidR="000B39BA" w:rsidRPr="003C4F73" w:rsidRDefault="000B39BA" w:rsidP="000B39BA">
      <w:pPr>
        <w:numPr>
          <w:ilvl w:val="0"/>
          <w:numId w:val="1"/>
        </w:numPr>
        <w:rPr>
          <w:b/>
        </w:rPr>
      </w:pPr>
      <w:r w:rsidRPr="003C4F73">
        <w:rPr>
          <w:b/>
        </w:rPr>
        <w:t xml:space="preserve"> Расписание звонков</w:t>
      </w:r>
      <w:proofErr w:type="gramStart"/>
      <w:r w:rsidRPr="003C4F73">
        <w:rPr>
          <w:b/>
        </w:rPr>
        <w:t xml:space="preserve"> :</w:t>
      </w:r>
      <w:proofErr w:type="gramEnd"/>
    </w:p>
    <w:p w:rsidR="000B39BA" w:rsidRPr="003C4F73" w:rsidRDefault="000B39BA" w:rsidP="000B39BA">
      <w:pPr>
        <w:ind w:left="720"/>
        <w:rPr>
          <w:b/>
        </w:rPr>
      </w:pPr>
    </w:p>
    <w:p w:rsidR="000B39BA" w:rsidRPr="003C4F73" w:rsidRDefault="000B39BA" w:rsidP="000B39BA">
      <w:r w:rsidRPr="003C4F73">
        <w:t xml:space="preserve">Расписание звонков: 2-9 </w:t>
      </w:r>
      <w:proofErr w:type="spellStart"/>
      <w:r w:rsidRPr="003C4F73"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B39BA" w:rsidRPr="003C4F73" w:rsidTr="00F615C8">
        <w:tc>
          <w:tcPr>
            <w:tcW w:w="3190" w:type="dxa"/>
          </w:tcPr>
          <w:p w:rsidR="000B39BA" w:rsidRPr="003C4F73" w:rsidRDefault="000B39BA" w:rsidP="00F615C8"/>
        </w:tc>
        <w:tc>
          <w:tcPr>
            <w:tcW w:w="3190" w:type="dxa"/>
          </w:tcPr>
          <w:p w:rsidR="000B39BA" w:rsidRPr="003C4F73" w:rsidRDefault="000B39BA" w:rsidP="00F615C8"/>
        </w:tc>
        <w:tc>
          <w:tcPr>
            <w:tcW w:w="3190" w:type="dxa"/>
          </w:tcPr>
          <w:p w:rsidR="000B39BA" w:rsidRPr="003C4F73" w:rsidRDefault="000B39BA" w:rsidP="00F615C8">
            <w:r w:rsidRPr="003C4F73">
              <w:t>Перемена</w:t>
            </w:r>
          </w:p>
        </w:tc>
      </w:tr>
      <w:tr w:rsidR="000B39BA" w:rsidRPr="003C4F73" w:rsidTr="00F615C8">
        <w:tc>
          <w:tcPr>
            <w:tcW w:w="3190" w:type="dxa"/>
          </w:tcPr>
          <w:p w:rsidR="000B39BA" w:rsidRPr="003C4F73" w:rsidRDefault="000B39BA" w:rsidP="00F615C8">
            <w:r w:rsidRPr="003C4F73">
              <w:t>1 урок</w:t>
            </w:r>
          </w:p>
        </w:tc>
        <w:tc>
          <w:tcPr>
            <w:tcW w:w="3190" w:type="dxa"/>
          </w:tcPr>
          <w:p w:rsidR="000B39BA" w:rsidRPr="003C4F73" w:rsidRDefault="000B39BA" w:rsidP="00F615C8">
            <w:r w:rsidRPr="003C4F73">
              <w:t>9.00-9.45</w:t>
            </w:r>
          </w:p>
        </w:tc>
        <w:tc>
          <w:tcPr>
            <w:tcW w:w="3190" w:type="dxa"/>
          </w:tcPr>
          <w:p w:rsidR="000B39BA" w:rsidRPr="003C4F73" w:rsidRDefault="000B39BA" w:rsidP="00F615C8">
            <w:r w:rsidRPr="003C4F73">
              <w:t>10 минут</w:t>
            </w:r>
          </w:p>
        </w:tc>
      </w:tr>
      <w:tr w:rsidR="000B39BA" w:rsidRPr="003C4F73" w:rsidTr="00F615C8">
        <w:tc>
          <w:tcPr>
            <w:tcW w:w="3190" w:type="dxa"/>
          </w:tcPr>
          <w:p w:rsidR="000B39BA" w:rsidRPr="003C4F73" w:rsidRDefault="000B39BA" w:rsidP="00F615C8">
            <w:r w:rsidRPr="003C4F73">
              <w:t>2 урок</w:t>
            </w:r>
          </w:p>
        </w:tc>
        <w:tc>
          <w:tcPr>
            <w:tcW w:w="3190" w:type="dxa"/>
          </w:tcPr>
          <w:p w:rsidR="000B39BA" w:rsidRPr="003C4F73" w:rsidRDefault="000B39BA" w:rsidP="00F615C8">
            <w:r w:rsidRPr="003C4F73">
              <w:t>9.55-10.40</w:t>
            </w:r>
          </w:p>
        </w:tc>
        <w:tc>
          <w:tcPr>
            <w:tcW w:w="3190" w:type="dxa"/>
          </w:tcPr>
          <w:p w:rsidR="000B39BA" w:rsidRPr="003C4F73" w:rsidRDefault="000B39BA" w:rsidP="00F615C8">
            <w:r w:rsidRPr="003C4F73">
              <w:t>20 минут</w:t>
            </w:r>
          </w:p>
        </w:tc>
      </w:tr>
      <w:tr w:rsidR="000B39BA" w:rsidRPr="003C4F73" w:rsidTr="00F615C8">
        <w:tc>
          <w:tcPr>
            <w:tcW w:w="3190" w:type="dxa"/>
          </w:tcPr>
          <w:p w:rsidR="000B39BA" w:rsidRPr="003C4F73" w:rsidRDefault="000B39BA" w:rsidP="00F615C8">
            <w:r w:rsidRPr="003C4F73">
              <w:t>3 урок</w:t>
            </w:r>
          </w:p>
        </w:tc>
        <w:tc>
          <w:tcPr>
            <w:tcW w:w="3190" w:type="dxa"/>
          </w:tcPr>
          <w:p w:rsidR="000B39BA" w:rsidRPr="003C4F73" w:rsidRDefault="000B39BA" w:rsidP="00F615C8">
            <w:r w:rsidRPr="003C4F73">
              <w:t>11.00-11.45</w:t>
            </w:r>
          </w:p>
        </w:tc>
        <w:tc>
          <w:tcPr>
            <w:tcW w:w="3190" w:type="dxa"/>
          </w:tcPr>
          <w:p w:rsidR="000B39BA" w:rsidRPr="003C4F73" w:rsidRDefault="000B39BA" w:rsidP="00F615C8">
            <w:r w:rsidRPr="003C4F73">
              <w:t>20 минут</w:t>
            </w:r>
          </w:p>
        </w:tc>
      </w:tr>
      <w:tr w:rsidR="000B39BA" w:rsidRPr="003C4F73" w:rsidTr="00F615C8">
        <w:tc>
          <w:tcPr>
            <w:tcW w:w="3190" w:type="dxa"/>
          </w:tcPr>
          <w:p w:rsidR="000B39BA" w:rsidRPr="003C4F73" w:rsidRDefault="000B39BA" w:rsidP="00F615C8">
            <w:r w:rsidRPr="003C4F73">
              <w:t>4 урок</w:t>
            </w:r>
          </w:p>
        </w:tc>
        <w:tc>
          <w:tcPr>
            <w:tcW w:w="3190" w:type="dxa"/>
          </w:tcPr>
          <w:p w:rsidR="000B39BA" w:rsidRPr="003C4F73" w:rsidRDefault="000B39BA" w:rsidP="00F615C8">
            <w:r w:rsidRPr="003C4F73">
              <w:t>12.05-12.50</w:t>
            </w:r>
          </w:p>
        </w:tc>
        <w:tc>
          <w:tcPr>
            <w:tcW w:w="3190" w:type="dxa"/>
          </w:tcPr>
          <w:p w:rsidR="000B39BA" w:rsidRPr="003C4F73" w:rsidRDefault="000B39BA" w:rsidP="00F615C8">
            <w:r w:rsidRPr="003C4F73">
              <w:t>10 минут</w:t>
            </w:r>
          </w:p>
        </w:tc>
      </w:tr>
      <w:tr w:rsidR="000B39BA" w:rsidRPr="003C4F73" w:rsidTr="00F615C8">
        <w:tc>
          <w:tcPr>
            <w:tcW w:w="3190" w:type="dxa"/>
          </w:tcPr>
          <w:p w:rsidR="000B39BA" w:rsidRPr="003C4F73" w:rsidRDefault="000B39BA" w:rsidP="00F615C8">
            <w:r w:rsidRPr="003C4F73">
              <w:t>5 урок</w:t>
            </w:r>
          </w:p>
        </w:tc>
        <w:tc>
          <w:tcPr>
            <w:tcW w:w="3190" w:type="dxa"/>
          </w:tcPr>
          <w:p w:rsidR="000B39BA" w:rsidRPr="003C4F73" w:rsidRDefault="000B39BA" w:rsidP="00F615C8">
            <w:r w:rsidRPr="003C4F73">
              <w:t>13.00-13.45</w:t>
            </w:r>
          </w:p>
        </w:tc>
        <w:tc>
          <w:tcPr>
            <w:tcW w:w="3190" w:type="dxa"/>
          </w:tcPr>
          <w:p w:rsidR="000B39BA" w:rsidRPr="003C4F73" w:rsidRDefault="000B39BA" w:rsidP="00F615C8">
            <w:r w:rsidRPr="003C4F73">
              <w:t>10 минут</w:t>
            </w:r>
          </w:p>
        </w:tc>
      </w:tr>
      <w:tr w:rsidR="000B39BA" w:rsidRPr="003C4F73" w:rsidTr="00F615C8">
        <w:tc>
          <w:tcPr>
            <w:tcW w:w="3190" w:type="dxa"/>
          </w:tcPr>
          <w:p w:rsidR="000B39BA" w:rsidRPr="003C4F73" w:rsidRDefault="000B39BA" w:rsidP="00F615C8">
            <w:r w:rsidRPr="003C4F73">
              <w:t>6 урок</w:t>
            </w:r>
          </w:p>
        </w:tc>
        <w:tc>
          <w:tcPr>
            <w:tcW w:w="3190" w:type="dxa"/>
          </w:tcPr>
          <w:p w:rsidR="000B39BA" w:rsidRPr="003C4F73" w:rsidRDefault="000B39BA" w:rsidP="00F615C8">
            <w:r w:rsidRPr="003C4F73">
              <w:t>13.55-14.40</w:t>
            </w:r>
          </w:p>
        </w:tc>
        <w:tc>
          <w:tcPr>
            <w:tcW w:w="3190" w:type="dxa"/>
          </w:tcPr>
          <w:p w:rsidR="000B39BA" w:rsidRPr="003C4F73" w:rsidRDefault="000B39BA" w:rsidP="00F615C8"/>
        </w:tc>
      </w:tr>
    </w:tbl>
    <w:p w:rsidR="000B39BA" w:rsidRPr="003C4F73" w:rsidRDefault="000B39BA" w:rsidP="000B39BA"/>
    <w:p w:rsidR="000B39BA" w:rsidRPr="003C4F73" w:rsidRDefault="000B39BA" w:rsidP="000B39BA">
      <w:pPr>
        <w:rPr>
          <w:u w:val="single"/>
        </w:rPr>
      </w:pPr>
      <w:r w:rsidRPr="003C4F73">
        <w:t xml:space="preserve">Расписание звонков </w:t>
      </w:r>
      <w:r w:rsidRPr="003C4F73">
        <w:rPr>
          <w:u w:val="single"/>
        </w:rPr>
        <w:t>для 1 класса</w:t>
      </w:r>
    </w:p>
    <w:p w:rsidR="000B39BA" w:rsidRPr="003C4F73" w:rsidRDefault="000B39BA" w:rsidP="000B39BA"/>
    <w:p w:rsidR="000B39BA" w:rsidRPr="003C4F73" w:rsidRDefault="000B39BA" w:rsidP="000B39BA">
      <w:pPr>
        <w:rPr>
          <w:b/>
        </w:rPr>
      </w:pPr>
      <w:r w:rsidRPr="003C4F73">
        <w:rPr>
          <w:b/>
        </w:rPr>
        <w:t xml:space="preserve">          1класс</w:t>
      </w:r>
    </w:p>
    <w:p w:rsidR="000B39BA" w:rsidRPr="003C4F73" w:rsidRDefault="000B39BA" w:rsidP="000B39BA">
      <w:pPr>
        <w:rPr>
          <w:u w:val="single"/>
        </w:rPr>
      </w:pPr>
      <w:r w:rsidRPr="003C4F73">
        <w:rPr>
          <w:u w:val="single"/>
        </w:rPr>
        <w:t>Первая четверть</w:t>
      </w:r>
    </w:p>
    <w:p w:rsidR="000B39BA" w:rsidRPr="003C4F73" w:rsidRDefault="000B39BA" w:rsidP="000B39BA">
      <w:pPr>
        <w:numPr>
          <w:ilvl w:val="3"/>
          <w:numId w:val="5"/>
        </w:numPr>
      </w:pPr>
      <w:r w:rsidRPr="003C4F73">
        <w:t>зарядка</w:t>
      </w:r>
    </w:p>
    <w:p w:rsidR="000B39BA" w:rsidRPr="003C4F73" w:rsidRDefault="000B39BA" w:rsidP="000B39BA">
      <w:pPr>
        <w:numPr>
          <w:ilvl w:val="3"/>
          <w:numId w:val="6"/>
        </w:numPr>
      </w:pPr>
      <w:r w:rsidRPr="003C4F73">
        <w:t>1 урок</w:t>
      </w:r>
    </w:p>
    <w:p w:rsidR="000B39BA" w:rsidRPr="003C4F73" w:rsidRDefault="000B39BA" w:rsidP="000B39BA">
      <w:pPr>
        <w:numPr>
          <w:ilvl w:val="3"/>
          <w:numId w:val="7"/>
        </w:numPr>
      </w:pPr>
      <w:r w:rsidRPr="003C4F73">
        <w:t>2 урок</w:t>
      </w:r>
    </w:p>
    <w:p w:rsidR="000B39BA" w:rsidRPr="003C4F73" w:rsidRDefault="000B39BA" w:rsidP="000B39BA">
      <w:pPr>
        <w:numPr>
          <w:ilvl w:val="3"/>
          <w:numId w:val="8"/>
        </w:numPr>
      </w:pPr>
      <w:r w:rsidRPr="003C4F73">
        <w:t>завтрак</w:t>
      </w:r>
    </w:p>
    <w:p w:rsidR="000B39BA" w:rsidRPr="003C4F73" w:rsidRDefault="000B39BA" w:rsidP="000B39BA">
      <w:pPr>
        <w:numPr>
          <w:ilvl w:val="3"/>
          <w:numId w:val="9"/>
        </w:numPr>
      </w:pPr>
      <w:r w:rsidRPr="003C4F73">
        <w:t>3 урок</w:t>
      </w:r>
    </w:p>
    <w:p w:rsidR="000B39BA" w:rsidRPr="003C4F73" w:rsidRDefault="000B39BA" w:rsidP="000B39BA">
      <w:r w:rsidRPr="003C4F73">
        <w:t>11.15-12.15 динамический час</w:t>
      </w:r>
    </w:p>
    <w:p w:rsidR="000B39BA" w:rsidRPr="003C4F73" w:rsidRDefault="000B39BA" w:rsidP="000B39BA">
      <w:r w:rsidRPr="003C4F73">
        <w:t>12.15-12.30 релаксация (психологическая разгрузка)</w:t>
      </w:r>
    </w:p>
    <w:p w:rsidR="000B39BA" w:rsidRPr="003C4F73" w:rsidRDefault="000B39BA" w:rsidP="000B39BA">
      <w:r w:rsidRPr="003C4F73">
        <w:t>12.30- 13.00 обед</w:t>
      </w:r>
    </w:p>
    <w:p w:rsidR="000B39BA" w:rsidRPr="003C4F73" w:rsidRDefault="000B39BA" w:rsidP="000B39BA">
      <w:r w:rsidRPr="003C4F73">
        <w:t>13.00-13.35 занятия по интересам (мероприятия)</w:t>
      </w:r>
    </w:p>
    <w:p w:rsidR="000B39BA" w:rsidRPr="003C4F73" w:rsidRDefault="000B39BA" w:rsidP="000B39BA">
      <w:r w:rsidRPr="003C4F73">
        <w:t>13.35-14.35 прогулка</w:t>
      </w:r>
    </w:p>
    <w:p w:rsidR="000B39BA" w:rsidRPr="003C4F73" w:rsidRDefault="000B39BA" w:rsidP="000B39BA">
      <w:r w:rsidRPr="003C4F73">
        <w:t>14.35-15.10 занятия по интересам (мероприятия)</w:t>
      </w:r>
    </w:p>
    <w:p w:rsidR="000B39BA" w:rsidRPr="003C4F73" w:rsidRDefault="000B39BA" w:rsidP="000B39BA">
      <w:pPr>
        <w:ind w:left="720"/>
        <w:rPr>
          <w:b/>
          <w:highlight w:val="yellow"/>
        </w:rPr>
      </w:pPr>
    </w:p>
    <w:p w:rsidR="000B39BA" w:rsidRPr="003C4F73" w:rsidRDefault="000B39BA" w:rsidP="000B39BA">
      <w:r w:rsidRPr="003C4F73">
        <w:t>Расписание звонков указывается в соответствии с требованиями СанПиН.</w:t>
      </w:r>
    </w:p>
    <w:p w:rsidR="000B39BA" w:rsidRPr="003C4F73" w:rsidRDefault="000B39BA" w:rsidP="000B39BA">
      <w:pPr>
        <w:numPr>
          <w:ilvl w:val="0"/>
          <w:numId w:val="1"/>
        </w:numPr>
        <w:rPr>
          <w:b/>
        </w:rPr>
      </w:pPr>
      <w:r w:rsidRPr="003C4F73">
        <w:rPr>
          <w:b/>
        </w:rPr>
        <w:t>Количество классов-комплектов с углубленным изучением предметов:</w:t>
      </w:r>
    </w:p>
    <w:p w:rsidR="000B39BA" w:rsidRPr="003C4F73" w:rsidRDefault="000B39BA" w:rsidP="000B39BA">
      <w:pPr>
        <w:ind w:left="360"/>
      </w:pPr>
      <w:r w:rsidRPr="003C4F73">
        <w:t xml:space="preserve">Всего  </w:t>
      </w:r>
      <w:r w:rsidRPr="003C4F73">
        <w:rPr>
          <w:u w:val="single"/>
        </w:rPr>
        <w:t>нет.</w:t>
      </w:r>
    </w:p>
    <w:p w:rsidR="000B39BA" w:rsidRPr="003C4F73" w:rsidRDefault="000B39BA" w:rsidP="000B39BA">
      <w:pPr>
        <w:ind w:left="360"/>
      </w:pPr>
      <w:r w:rsidRPr="003C4F73">
        <w:t>________ /указать классы - углубленное изучение _______ /указать предмет;</w:t>
      </w:r>
    </w:p>
    <w:p w:rsidR="000B39BA" w:rsidRPr="003C4F73" w:rsidRDefault="000B39BA" w:rsidP="000B39BA">
      <w:pPr>
        <w:ind w:left="360"/>
      </w:pPr>
      <w:r w:rsidRPr="003C4F73">
        <w:t>________ /указать классы - профильное изучение _______ /указать предмет;</w:t>
      </w:r>
    </w:p>
    <w:p w:rsidR="000B39BA" w:rsidRPr="003C4F73" w:rsidRDefault="000B39BA" w:rsidP="000B39BA">
      <w:pPr>
        <w:numPr>
          <w:ilvl w:val="0"/>
          <w:numId w:val="1"/>
        </w:numPr>
        <w:rPr>
          <w:b/>
        </w:rPr>
      </w:pPr>
      <w:r w:rsidRPr="003C4F73">
        <w:rPr>
          <w:b/>
        </w:rPr>
        <w:t>Количество групп продленного дня:</w:t>
      </w:r>
    </w:p>
    <w:p w:rsidR="000B39BA" w:rsidRPr="003C4F73" w:rsidRDefault="000B39BA" w:rsidP="000B39BA">
      <w:pPr>
        <w:ind w:left="360"/>
      </w:pPr>
      <w:r w:rsidRPr="003C4F73">
        <w:t>1 класс -___                       3 класс - ______            5 класс - ______</w:t>
      </w:r>
    </w:p>
    <w:p w:rsidR="000B39BA" w:rsidRPr="003C4F73" w:rsidRDefault="000B39BA" w:rsidP="000B39BA">
      <w:pPr>
        <w:ind w:left="360"/>
      </w:pPr>
      <w:r w:rsidRPr="003C4F73">
        <w:t>2 класс - ___                      4 класс - _____              6 класс - ______</w:t>
      </w:r>
    </w:p>
    <w:p w:rsidR="000B39BA" w:rsidRPr="003C4F73" w:rsidRDefault="000B39BA" w:rsidP="000B39BA">
      <w:pPr>
        <w:ind w:left="360"/>
      </w:pPr>
      <w:r w:rsidRPr="003C4F73">
        <w:t>Всего _нет__</w:t>
      </w:r>
      <w:proofErr w:type="gramStart"/>
      <w:r w:rsidRPr="003C4F73">
        <w:t xml:space="preserve"> .</w:t>
      </w:r>
      <w:proofErr w:type="gramEnd"/>
    </w:p>
    <w:p w:rsidR="000B39BA" w:rsidRPr="003C4F73" w:rsidRDefault="000B39BA" w:rsidP="000B39BA">
      <w:pPr>
        <w:ind w:left="360"/>
      </w:pPr>
    </w:p>
    <w:p w:rsidR="000B39BA" w:rsidRPr="003C4F73" w:rsidRDefault="000B39BA" w:rsidP="000B39BA">
      <w:pPr>
        <w:numPr>
          <w:ilvl w:val="0"/>
          <w:numId w:val="1"/>
        </w:numPr>
      </w:pPr>
      <w:r w:rsidRPr="003C4F73">
        <w:rPr>
          <w:b/>
        </w:rPr>
        <w:t>Кружки, секции</w:t>
      </w:r>
      <w:r w:rsidRPr="003C4F73">
        <w:t xml:space="preserve"> – начало занятий в 15.00,18.00</w:t>
      </w:r>
    </w:p>
    <w:p w:rsidR="000B39BA" w:rsidRPr="005D6923" w:rsidRDefault="000B39BA" w:rsidP="000B39BA">
      <w:pPr>
        <w:rPr>
          <w:b/>
        </w:rPr>
      </w:pPr>
    </w:p>
    <w:p w:rsidR="000B39BA" w:rsidRDefault="000B39BA" w:rsidP="000B39BA">
      <w:pPr>
        <w:rPr>
          <w:b/>
        </w:rPr>
      </w:pPr>
      <w:r w:rsidRPr="005D6923">
        <w:rPr>
          <w:b/>
        </w:rPr>
        <w:t>10.Сроки проведения промежуточной аттестации</w:t>
      </w:r>
      <w:r>
        <w:rPr>
          <w:b/>
        </w:rPr>
        <w:t>:</w:t>
      </w:r>
    </w:p>
    <w:p w:rsidR="000B39BA" w:rsidRPr="00EE3360" w:rsidRDefault="000B39BA" w:rsidP="000B39BA">
      <w:r w:rsidRPr="00EE3360">
        <w:t>1-8 классы- с 10.05.2019 по 27.05.2019 г.</w:t>
      </w:r>
    </w:p>
    <w:p w:rsidR="000B39BA" w:rsidRPr="00EE3360" w:rsidRDefault="000B39BA" w:rsidP="000B39BA">
      <w:r w:rsidRPr="00EE3360">
        <w:t>9 класс- с 22.04.по 22.05.2019</w:t>
      </w:r>
    </w:p>
    <w:p w:rsidR="00562199" w:rsidRDefault="00562199"/>
    <w:sectPr w:rsidR="0056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CB6"/>
    <w:multiLevelType w:val="multilevel"/>
    <w:tmpl w:val="4F26C160"/>
    <w:lvl w:ilvl="0">
      <w:start w:val="9"/>
      <w:numFmt w:val="decimalZero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92101B"/>
    <w:multiLevelType w:val="hybridMultilevel"/>
    <w:tmpl w:val="6E8EA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B6A6D"/>
    <w:multiLevelType w:val="hybridMultilevel"/>
    <w:tmpl w:val="379CE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CB07CB"/>
    <w:multiLevelType w:val="multilevel"/>
    <w:tmpl w:val="2F5AF1A6"/>
    <w:lvl w:ilvl="0">
      <w:start w:val="9"/>
      <w:numFmt w:val="decimalZero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3">
      <w:start w:val="35"/>
      <w:numFmt w:val="decimal"/>
      <w:lvlText w:val="%1.%2-%3.%4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77D4E86"/>
    <w:multiLevelType w:val="multilevel"/>
    <w:tmpl w:val="51F246B0"/>
    <w:lvl w:ilvl="0">
      <w:start w:val="8"/>
      <w:numFmt w:val="decimalZero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8"/>
      <w:numFmt w:val="decimalZero"/>
      <w:lvlText w:val="%1.%2-%3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55"/>
      <w:numFmt w:val="decimal"/>
      <w:lvlText w:val="%1.%2-%3.%4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9A299C"/>
    <w:multiLevelType w:val="hybridMultilevel"/>
    <w:tmpl w:val="0B565B56"/>
    <w:lvl w:ilvl="0" w:tplc="34D8D51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F42E80"/>
    <w:multiLevelType w:val="multilevel"/>
    <w:tmpl w:val="5FA0F30C"/>
    <w:lvl w:ilvl="0">
      <w:start w:val="1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FB378D9"/>
    <w:multiLevelType w:val="hybridMultilevel"/>
    <w:tmpl w:val="FE4C6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1569B5"/>
    <w:multiLevelType w:val="multilevel"/>
    <w:tmpl w:val="04D23E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42E3B"/>
    <w:multiLevelType w:val="multilevel"/>
    <w:tmpl w:val="77EAED94"/>
    <w:lvl w:ilvl="0">
      <w:start w:val="1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BA"/>
    <w:rsid w:val="000B39BA"/>
    <w:rsid w:val="00562199"/>
    <w:rsid w:val="00A0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Компьютер</cp:lastModifiedBy>
  <cp:revision>3</cp:revision>
  <dcterms:created xsi:type="dcterms:W3CDTF">2019-02-08T10:08:00Z</dcterms:created>
  <dcterms:modified xsi:type="dcterms:W3CDTF">2019-08-03T05:48:00Z</dcterms:modified>
</cp:coreProperties>
</file>